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7108B" w14:textId="77777777" w:rsidR="00AF25F4" w:rsidRDefault="00AF25F4" w:rsidP="00AF25F4">
      <w:pPr>
        <w:spacing w:line="240" w:lineRule="atLeast"/>
        <w:ind w:right="-2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02248">
        <w:rPr>
          <w:rFonts w:ascii="標楷體" w:eastAsia="標楷體" w:hAnsi="標楷體" w:cs="標楷體" w:hint="eastAsia"/>
          <w:b/>
          <w:bCs/>
          <w:sz w:val="32"/>
          <w:szCs w:val="32"/>
        </w:rPr>
        <w:t>國立</w:t>
      </w:r>
      <w:proofErr w:type="gramStart"/>
      <w:r w:rsidRPr="00302248">
        <w:rPr>
          <w:rFonts w:ascii="標楷體" w:eastAsia="標楷體" w:hAnsi="標楷體" w:cs="標楷體" w:hint="eastAsia"/>
          <w:b/>
          <w:bCs/>
          <w:sz w:val="32"/>
          <w:szCs w:val="32"/>
        </w:rPr>
        <w:t>臺</w:t>
      </w:r>
      <w:proofErr w:type="gramEnd"/>
      <w:r w:rsidRPr="00302248">
        <w:rPr>
          <w:rFonts w:ascii="標楷體" w:eastAsia="標楷體" w:hAnsi="標楷體" w:cs="標楷體" w:hint="eastAsia"/>
          <w:b/>
          <w:bCs/>
          <w:sz w:val="32"/>
          <w:szCs w:val="32"/>
        </w:rPr>
        <w:t>中教育大學</w:t>
      </w:r>
      <w:r w:rsidRPr="00CD1EFA">
        <w:rPr>
          <w:rFonts w:ascii="標楷體" w:eastAsia="標楷體" w:hAnsi="標楷體" w:hint="eastAsia"/>
          <w:b/>
          <w:sz w:val="32"/>
          <w:szCs w:val="32"/>
        </w:rPr>
        <w:t>科學教育與應用學系</w:t>
      </w:r>
    </w:p>
    <w:p w14:paraId="7C826BC0" w14:textId="77777777" w:rsidR="00AF25F4" w:rsidRDefault="00AF25F4" w:rsidP="00AF25F4">
      <w:pPr>
        <w:spacing w:line="240" w:lineRule="atLeast"/>
        <w:ind w:right="28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 w:rsidRPr="00302248">
        <w:rPr>
          <w:rFonts w:ascii="標楷體" w:eastAsia="標楷體" w:hAnsi="標楷體" w:cs="標楷體" w:hint="eastAsia"/>
          <w:b/>
          <w:bCs/>
          <w:sz w:val="32"/>
          <w:szCs w:val="32"/>
        </w:rPr>
        <w:t>碩士班碩士論文計畫發表會教授審查意見表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600"/>
        <w:gridCol w:w="1560"/>
        <w:gridCol w:w="3000"/>
      </w:tblGrid>
      <w:tr w:rsidR="00AF25F4" w:rsidRPr="00302248" w14:paraId="570CC713" w14:textId="77777777" w:rsidTr="00AF25F4">
        <w:trPr>
          <w:cantSplit/>
          <w:trHeight w:val="497"/>
          <w:jc w:val="center"/>
        </w:trPr>
        <w:tc>
          <w:tcPr>
            <w:tcW w:w="1680" w:type="dxa"/>
            <w:vMerge w:val="restart"/>
            <w:vAlign w:val="center"/>
          </w:tcPr>
          <w:p w14:paraId="326C9AFD" w14:textId="77777777" w:rsidR="00AF25F4" w:rsidRPr="00302248" w:rsidRDefault="00AF25F4" w:rsidP="001261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學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生</w:t>
            </w:r>
          </w:p>
          <w:p w14:paraId="0B82A7AB" w14:textId="77777777" w:rsidR="00AF25F4" w:rsidRPr="00302248" w:rsidRDefault="00AF25F4" w:rsidP="001261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3600" w:type="dxa"/>
            <w:vMerge w:val="restart"/>
          </w:tcPr>
          <w:p w14:paraId="2E66F0BD" w14:textId="77777777" w:rsidR="00AF25F4" w:rsidRPr="00302248" w:rsidRDefault="00AF25F4" w:rsidP="0012617D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14:paraId="3E2E3D2E" w14:textId="77777777" w:rsidR="00AF25F4" w:rsidRPr="00302248" w:rsidRDefault="00AF25F4" w:rsidP="0012617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年級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班別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  <w:tc>
          <w:tcPr>
            <w:tcW w:w="3000" w:type="dxa"/>
          </w:tcPr>
          <w:p w14:paraId="0EEDE23C" w14:textId="77777777" w:rsidR="00AF25F4" w:rsidRPr="00302248" w:rsidRDefault="00AF25F4" w:rsidP="0012617D">
            <w:pPr>
              <w:rPr>
                <w:rFonts w:ascii="標楷體" w:eastAsia="標楷體" w:hAnsi="標楷體"/>
              </w:rPr>
            </w:pPr>
          </w:p>
        </w:tc>
      </w:tr>
      <w:tr w:rsidR="00AF25F4" w:rsidRPr="00302248" w14:paraId="72B0EA0C" w14:textId="77777777" w:rsidTr="00AF25F4">
        <w:trPr>
          <w:cantSplit/>
          <w:trHeight w:val="534"/>
          <w:jc w:val="center"/>
        </w:trPr>
        <w:tc>
          <w:tcPr>
            <w:tcW w:w="1680" w:type="dxa"/>
            <w:vMerge/>
          </w:tcPr>
          <w:p w14:paraId="203E1559" w14:textId="77777777" w:rsidR="00AF25F4" w:rsidRPr="00302248" w:rsidRDefault="00AF25F4" w:rsidP="001261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0" w:type="dxa"/>
            <w:vMerge/>
          </w:tcPr>
          <w:p w14:paraId="08C5AAF6" w14:textId="77777777" w:rsidR="00AF25F4" w:rsidRPr="00302248" w:rsidRDefault="00AF25F4" w:rsidP="0012617D">
            <w:pPr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14:paraId="223C589D" w14:textId="77777777" w:rsidR="00AF25F4" w:rsidRPr="00302248" w:rsidRDefault="00AF25F4" w:rsidP="001261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學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號</w:t>
            </w:r>
          </w:p>
        </w:tc>
        <w:tc>
          <w:tcPr>
            <w:tcW w:w="3000" w:type="dxa"/>
          </w:tcPr>
          <w:p w14:paraId="00205030" w14:textId="77777777" w:rsidR="00AF25F4" w:rsidRPr="00302248" w:rsidRDefault="00AF25F4" w:rsidP="0012617D">
            <w:pPr>
              <w:rPr>
                <w:rFonts w:ascii="標楷體" w:eastAsia="標楷體" w:hAnsi="標楷體"/>
              </w:rPr>
            </w:pPr>
          </w:p>
        </w:tc>
      </w:tr>
      <w:tr w:rsidR="00AF25F4" w:rsidRPr="00302248" w14:paraId="59924021" w14:textId="77777777" w:rsidTr="00AF25F4">
        <w:trPr>
          <w:cantSplit/>
          <w:trHeight w:val="1426"/>
          <w:jc w:val="center"/>
        </w:trPr>
        <w:tc>
          <w:tcPr>
            <w:tcW w:w="1680" w:type="dxa"/>
            <w:vAlign w:val="center"/>
          </w:tcPr>
          <w:p w14:paraId="080FB970" w14:textId="77777777" w:rsidR="00AF25F4" w:rsidRPr="00302248" w:rsidRDefault="00AF25F4" w:rsidP="001261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論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文</w:t>
            </w:r>
          </w:p>
          <w:p w14:paraId="5E49AEEA" w14:textId="77777777" w:rsidR="00AF25F4" w:rsidRPr="00302248" w:rsidRDefault="00AF25F4" w:rsidP="001261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題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目</w:t>
            </w:r>
          </w:p>
        </w:tc>
        <w:tc>
          <w:tcPr>
            <w:tcW w:w="8160" w:type="dxa"/>
            <w:gridSpan w:val="3"/>
          </w:tcPr>
          <w:p w14:paraId="4BC82DCF" w14:textId="77777777" w:rsidR="00AF25F4" w:rsidRPr="00302248" w:rsidRDefault="00AF25F4" w:rsidP="0012617D">
            <w:pPr>
              <w:rPr>
                <w:rFonts w:ascii="標楷體" w:eastAsia="標楷體" w:hAnsi="標楷體"/>
              </w:rPr>
            </w:pPr>
          </w:p>
        </w:tc>
      </w:tr>
      <w:tr w:rsidR="00AF25F4" w:rsidRPr="00302248" w14:paraId="5E3FF9B1" w14:textId="77777777" w:rsidTr="00AF25F4">
        <w:trPr>
          <w:cantSplit/>
          <w:trHeight w:val="872"/>
          <w:jc w:val="center"/>
        </w:trPr>
        <w:tc>
          <w:tcPr>
            <w:tcW w:w="1680" w:type="dxa"/>
            <w:vAlign w:val="center"/>
          </w:tcPr>
          <w:p w14:paraId="5AB31B56" w14:textId="77777777" w:rsidR="00AF25F4" w:rsidRPr="00302248" w:rsidRDefault="00AF25F4" w:rsidP="0012617D">
            <w:pPr>
              <w:spacing w:before="60" w:after="60"/>
              <w:ind w:right="123" w:firstLine="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審查時間</w:t>
            </w:r>
          </w:p>
        </w:tc>
        <w:tc>
          <w:tcPr>
            <w:tcW w:w="8160" w:type="dxa"/>
            <w:gridSpan w:val="3"/>
            <w:vAlign w:val="center"/>
          </w:tcPr>
          <w:p w14:paraId="242C9AEB" w14:textId="77777777" w:rsidR="00AF25F4" w:rsidRPr="00302248" w:rsidRDefault="00AF25F4" w:rsidP="0012617D">
            <w:pPr>
              <w:spacing w:before="60" w:after="60"/>
              <w:ind w:firstLineChars="400" w:firstLine="1120"/>
              <w:jc w:val="center"/>
              <w:rPr>
                <w:rFonts w:ascii="標楷體" w:eastAsia="標楷體" w:hAnsi="標楷體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年　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月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日（　　時　　分至　　　時　　　分）</w:t>
            </w:r>
          </w:p>
        </w:tc>
      </w:tr>
      <w:tr w:rsidR="00AF25F4" w:rsidRPr="00302248" w14:paraId="0671E4E8" w14:textId="77777777" w:rsidTr="00AF25F4">
        <w:trPr>
          <w:cantSplit/>
          <w:trHeight w:val="4253"/>
          <w:jc w:val="center"/>
        </w:trPr>
        <w:tc>
          <w:tcPr>
            <w:tcW w:w="1680" w:type="dxa"/>
            <w:vAlign w:val="center"/>
          </w:tcPr>
          <w:p w14:paraId="575AF0B6" w14:textId="77777777" w:rsidR="00AF25F4" w:rsidRPr="00302248" w:rsidRDefault="00AF25F4" w:rsidP="0012617D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審</w:t>
            </w:r>
          </w:p>
          <w:p w14:paraId="56D16828" w14:textId="77777777" w:rsidR="00AF25F4" w:rsidRPr="00302248" w:rsidRDefault="00AF25F4" w:rsidP="0012617D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查</w:t>
            </w:r>
          </w:p>
          <w:p w14:paraId="3A95B1E7" w14:textId="77777777" w:rsidR="00AF25F4" w:rsidRPr="00302248" w:rsidRDefault="00AF25F4" w:rsidP="0012617D">
            <w:pPr>
              <w:spacing w:line="6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意</w:t>
            </w:r>
          </w:p>
          <w:p w14:paraId="1BD6CFED" w14:textId="77777777" w:rsidR="00AF25F4" w:rsidRPr="00302248" w:rsidRDefault="00AF25F4" w:rsidP="0012617D">
            <w:pPr>
              <w:spacing w:line="640" w:lineRule="exact"/>
              <w:jc w:val="center"/>
              <w:rPr>
                <w:rFonts w:ascii="標楷體" w:eastAsia="標楷體" w:hAnsi="標楷體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見</w:t>
            </w:r>
          </w:p>
        </w:tc>
        <w:tc>
          <w:tcPr>
            <w:tcW w:w="8160" w:type="dxa"/>
            <w:gridSpan w:val="3"/>
          </w:tcPr>
          <w:p w14:paraId="1AF364E2" w14:textId="77777777" w:rsidR="00AF25F4" w:rsidRPr="00302248" w:rsidRDefault="00AF25F4" w:rsidP="0012617D">
            <w:pPr>
              <w:spacing w:line="640" w:lineRule="exact"/>
              <w:rPr>
                <w:rFonts w:ascii="標楷體" w:eastAsia="標楷體" w:hAnsi="標楷體"/>
              </w:rPr>
            </w:pPr>
          </w:p>
        </w:tc>
      </w:tr>
      <w:tr w:rsidR="00AF25F4" w:rsidRPr="00302248" w14:paraId="0C65D504" w14:textId="77777777" w:rsidTr="00AF25F4">
        <w:trPr>
          <w:cantSplit/>
          <w:trHeight w:val="765"/>
          <w:jc w:val="center"/>
        </w:trPr>
        <w:tc>
          <w:tcPr>
            <w:tcW w:w="1680" w:type="dxa"/>
            <w:vMerge w:val="restart"/>
            <w:vAlign w:val="center"/>
          </w:tcPr>
          <w:p w14:paraId="5A67519A" w14:textId="77777777" w:rsidR="00AF25F4" w:rsidRPr="00302248" w:rsidRDefault="00AF25F4" w:rsidP="0012617D">
            <w:pPr>
              <w:spacing w:before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審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查</w:t>
            </w:r>
          </w:p>
          <w:p w14:paraId="48B25910" w14:textId="77777777" w:rsidR="00AF25F4" w:rsidRPr="00302248" w:rsidRDefault="00AF25F4" w:rsidP="0012617D">
            <w:pPr>
              <w:jc w:val="center"/>
              <w:rPr>
                <w:rFonts w:ascii="標楷體" w:eastAsia="標楷體" w:hAnsi="標楷體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結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果</w:t>
            </w:r>
          </w:p>
        </w:tc>
        <w:tc>
          <w:tcPr>
            <w:tcW w:w="8160" w:type="dxa"/>
            <w:gridSpan w:val="3"/>
            <w:vAlign w:val="center"/>
          </w:tcPr>
          <w:p w14:paraId="7D0F85AA" w14:textId="77777777" w:rsidR="00AF25F4" w:rsidRPr="00661E27" w:rsidRDefault="00AF25F4" w:rsidP="00AF25F4">
            <w:pPr>
              <w:widowControl/>
              <w:spacing w:line="52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61E27">
              <w:rPr>
                <w:rFonts w:ascii="標楷體" w:eastAsia="標楷體" w:hAnsi="標楷體" w:cs="標楷體" w:hint="eastAsia"/>
                <w:sz w:val="28"/>
                <w:szCs w:val="28"/>
              </w:rPr>
              <w:t>論文主題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與內容</w:t>
            </w:r>
            <w:r w:rsidRPr="00661E27">
              <w:rPr>
                <w:rFonts w:ascii="標楷體" w:eastAsia="標楷體" w:hAnsi="標楷體" w:cs="標楷體" w:hint="eastAsia"/>
                <w:sz w:val="28"/>
                <w:szCs w:val="28"/>
              </w:rPr>
              <w:t>是否符合本碩士班教育目標與專業領域?</w:t>
            </w:r>
          </w:p>
          <w:p w14:paraId="5787B634" w14:textId="77777777" w:rsidR="00AF25F4" w:rsidRPr="00292875" w:rsidRDefault="00AF25F4" w:rsidP="00AF25F4">
            <w:pPr>
              <w:widowControl/>
              <w:spacing w:line="52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661E27">
              <w:rPr>
                <w:rFonts w:ascii="標楷體" w:eastAsia="標楷體" w:hAnsi="標楷體" w:cs="標楷體" w:hint="eastAsia"/>
                <w:sz w:val="28"/>
                <w:szCs w:val="28"/>
              </w:rPr>
              <w:t>□符合   □不符合，另提計畫發表會</w:t>
            </w:r>
          </w:p>
        </w:tc>
      </w:tr>
      <w:tr w:rsidR="00AF25F4" w:rsidRPr="00302248" w14:paraId="6A24555F" w14:textId="77777777" w:rsidTr="00AF25F4">
        <w:trPr>
          <w:cantSplit/>
          <w:trHeight w:val="765"/>
          <w:jc w:val="center"/>
        </w:trPr>
        <w:tc>
          <w:tcPr>
            <w:tcW w:w="1680" w:type="dxa"/>
            <w:vMerge/>
            <w:vAlign w:val="center"/>
          </w:tcPr>
          <w:p w14:paraId="39A9B20D" w14:textId="77777777" w:rsidR="00AF25F4" w:rsidRPr="00302248" w:rsidRDefault="00AF25F4" w:rsidP="0012617D">
            <w:pPr>
              <w:spacing w:before="18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8160" w:type="dxa"/>
            <w:gridSpan w:val="3"/>
          </w:tcPr>
          <w:p w14:paraId="3E206E05" w14:textId="77777777" w:rsidR="00AF25F4" w:rsidRPr="00302248" w:rsidRDefault="00AF25F4" w:rsidP="00AF25F4">
            <w:pPr>
              <w:spacing w:before="80"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□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通過，可依原計畫進行研究</w:t>
            </w:r>
          </w:p>
          <w:p w14:paraId="7D2992B9" w14:textId="77777777" w:rsidR="00AF25F4" w:rsidRPr="00302248" w:rsidRDefault="00AF25F4" w:rsidP="00AF25F4">
            <w:pPr>
              <w:spacing w:line="520" w:lineRule="exact"/>
              <w:ind w:left="781" w:right="212" w:hanging="781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□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通過，但</w:t>
            </w:r>
            <w:proofErr w:type="gramStart"/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需參納</w:t>
            </w:r>
            <w:proofErr w:type="gramEnd"/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計畫評審意見始可進行研究</w:t>
            </w:r>
          </w:p>
          <w:p w14:paraId="3EEECC67" w14:textId="77777777" w:rsidR="00AF25F4" w:rsidRPr="00302248" w:rsidRDefault="00AF25F4" w:rsidP="00AF25F4">
            <w:pPr>
              <w:spacing w:line="520" w:lineRule="exact"/>
              <w:ind w:left="781" w:right="212" w:hanging="781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□</w:t>
            </w:r>
            <w:r w:rsidRPr="00302248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302248">
              <w:rPr>
                <w:rFonts w:ascii="標楷體" w:eastAsia="標楷體" w:hAnsi="標楷體" w:cs="標楷體" w:hint="eastAsia"/>
                <w:sz w:val="28"/>
                <w:szCs w:val="28"/>
              </w:rPr>
              <w:t>本論文研究計畫需大幅修改後，另提計畫發表會</w:t>
            </w:r>
          </w:p>
        </w:tc>
      </w:tr>
      <w:tr w:rsidR="00AF25F4" w:rsidRPr="00302248" w14:paraId="2A325AE8" w14:textId="77777777" w:rsidTr="00AF25F4">
        <w:trPr>
          <w:cantSplit/>
          <w:trHeight w:val="793"/>
          <w:jc w:val="center"/>
        </w:trPr>
        <w:tc>
          <w:tcPr>
            <w:tcW w:w="1680" w:type="dxa"/>
          </w:tcPr>
          <w:p w14:paraId="0EEC0212" w14:textId="77777777" w:rsidR="00AF25F4" w:rsidRPr="00302248" w:rsidRDefault="00AF25F4" w:rsidP="0012617D">
            <w:pPr>
              <w:spacing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02248">
              <w:rPr>
                <w:rFonts w:ascii="標楷體" w:eastAsia="標楷體" w:hAnsi="標楷體" w:cs="標楷體" w:hint="eastAsia"/>
                <w:sz w:val="32"/>
                <w:szCs w:val="32"/>
              </w:rPr>
              <w:t>審查教授</w:t>
            </w:r>
          </w:p>
        </w:tc>
        <w:tc>
          <w:tcPr>
            <w:tcW w:w="8160" w:type="dxa"/>
            <w:gridSpan w:val="3"/>
          </w:tcPr>
          <w:p w14:paraId="0F1816E0" w14:textId="77777777" w:rsidR="00AF25F4" w:rsidRPr="00302248" w:rsidRDefault="00AF25F4" w:rsidP="0012617D">
            <w:pPr>
              <w:spacing w:before="80"/>
              <w:rPr>
                <w:rFonts w:ascii="標楷體" w:eastAsia="標楷體" w:hAnsi="標楷體"/>
              </w:rPr>
            </w:pPr>
          </w:p>
        </w:tc>
      </w:tr>
    </w:tbl>
    <w:p w14:paraId="68D62D5A" w14:textId="77777777" w:rsidR="004D0A83" w:rsidRDefault="00AF25F4" w:rsidP="00AF25F4">
      <w:pPr>
        <w:spacing w:before="360"/>
      </w:pPr>
      <w:r w:rsidRPr="00302248">
        <w:rPr>
          <w:rFonts w:ascii="標楷體" w:eastAsia="標楷體" w:hAnsi="標楷體" w:cs="標楷體" w:hint="eastAsia"/>
          <w:sz w:val="32"/>
          <w:szCs w:val="32"/>
        </w:rPr>
        <w:t>指導教授：</w:t>
      </w:r>
    </w:p>
    <w:sectPr w:rsidR="004D0A83" w:rsidSect="00AF25F4">
      <w:pgSz w:w="11906" w:h="16838"/>
      <w:pgMar w:top="567" w:right="1797" w:bottom="567" w:left="1797" w:header="425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633B0" w14:textId="77777777" w:rsidR="00797B22" w:rsidRDefault="00797B22" w:rsidP="00C03502">
      <w:r>
        <w:separator/>
      </w:r>
    </w:p>
  </w:endnote>
  <w:endnote w:type="continuationSeparator" w:id="0">
    <w:p w14:paraId="64DD2A1A" w14:textId="77777777" w:rsidR="00797B22" w:rsidRDefault="00797B22" w:rsidP="00C0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87B4E" w14:textId="77777777" w:rsidR="00797B22" w:rsidRDefault="00797B22" w:rsidP="00C03502">
      <w:r>
        <w:separator/>
      </w:r>
    </w:p>
  </w:footnote>
  <w:footnote w:type="continuationSeparator" w:id="0">
    <w:p w14:paraId="0F4DCDD1" w14:textId="77777777" w:rsidR="00797B22" w:rsidRDefault="00797B22" w:rsidP="00C03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F4"/>
    <w:rsid w:val="004D0A83"/>
    <w:rsid w:val="00797B22"/>
    <w:rsid w:val="00AF25F4"/>
    <w:rsid w:val="00C0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B2749"/>
  <w15:docId w15:val="{FDDAFEAF-C827-48BF-ADFC-4A0A720F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5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5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350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35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350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</cp:lastModifiedBy>
  <cp:revision>2</cp:revision>
  <dcterms:created xsi:type="dcterms:W3CDTF">2025-07-23T08:15:00Z</dcterms:created>
  <dcterms:modified xsi:type="dcterms:W3CDTF">2025-07-23T08:15:00Z</dcterms:modified>
</cp:coreProperties>
</file>