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9A1A9" w14:textId="77777777" w:rsidR="00926D6F" w:rsidRDefault="00926D6F" w:rsidP="00926D6F">
      <w:pPr>
        <w:spacing w:before="100" w:beforeAutospacing="1" w:after="100" w:afterAutospacing="1" w:line="3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577C5">
        <w:rPr>
          <w:rFonts w:ascii="標楷體" w:eastAsia="標楷體" w:hAnsi="標楷體" w:hint="eastAsia"/>
          <w:b/>
          <w:sz w:val="32"/>
          <w:szCs w:val="32"/>
        </w:rPr>
        <w:t>國立台中教育大學科學</w:t>
      </w:r>
      <w:r>
        <w:rPr>
          <w:rFonts w:ascii="標楷體" w:eastAsia="標楷體" w:hAnsi="標楷體" w:hint="eastAsia"/>
          <w:b/>
          <w:sz w:val="32"/>
          <w:szCs w:val="32"/>
        </w:rPr>
        <w:t>教育與應用</w:t>
      </w:r>
      <w:r w:rsidRPr="00F577C5">
        <w:rPr>
          <w:rFonts w:ascii="標楷體" w:eastAsia="標楷體" w:hAnsi="標楷體" w:hint="eastAsia"/>
          <w:b/>
          <w:sz w:val="32"/>
          <w:szCs w:val="32"/>
        </w:rPr>
        <w:t>學系</w:t>
      </w:r>
    </w:p>
    <w:p w14:paraId="6F1B9D6B" w14:textId="77777777" w:rsidR="00926D6F" w:rsidRPr="00F577C5" w:rsidRDefault="00926D6F" w:rsidP="00926D6F">
      <w:pPr>
        <w:spacing w:before="100" w:beforeAutospacing="1" w:after="100" w:afterAutospacing="1" w:line="3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577C5">
        <w:rPr>
          <w:rFonts w:ascii="標楷體" w:eastAsia="標楷體" w:hAnsi="標楷體" w:hint="eastAsia"/>
          <w:b/>
          <w:sz w:val="32"/>
          <w:szCs w:val="32"/>
        </w:rPr>
        <w:t>加強碩士班研究生參與學術活動獎勵申請表</w:t>
      </w:r>
    </w:p>
    <w:p w14:paraId="11730796" w14:textId="77777777" w:rsidR="00926D6F" w:rsidRDefault="00926D6F" w:rsidP="00926D6F">
      <w:pPr>
        <w:ind w:leftChars="-1" w:left="-2"/>
        <w:jc w:val="right"/>
      </w:pPr>
      <w:r w:rsidRPr="002E02D6">
        <w:rPr>
          <w:rFonts w:ascii="標楷體" w:eastAsia="標楷體" w:hAnsi="標楷體" w:hint="eastAsia"/>
        </w:rPr>
        <w:t xml:space="preserve">申請編號：   </w:t>
      </w:r>
      <w:r>
        <w:rPr>
          <w:rFonts w:ascii="標楷體" w:eastAsia="標楷體" w:hAnsi="標楷體" w:hint="eastAsia"/>
        </w:rPr>
        <w:t xml:space="preserve">        </w:t>
      </w:r>
      <w:r w:rsidRPr="002E02D6">
        <w:rPr>
          <w:rFonts w:ascii="標楷體" w:eastAsia="標楷體" w:hAnsi="標楷體" w:hint="eastAsia"/>
        </w:rPr>
        <w:t xml:space="preserve">                                </w:t>
      </w:r>
      <w:r>
        <w:rPr>
          <w:rFonts w:ascii="標楷體" w:eastAsia="標楷體" w:hAnsi="標楷體" w:hint="eastAsia"/>
        </w:rPr>
        <w:t xml:space="preserve">         </w:t>
      </w:r>
      <w:r w:rsidRPr="002E02D6">
        <w:rPr>
          <w:rFonts w:ascii="標楷體" w:eastAsia="標楷體" w:hAnsi="標楷體" w:hint="eastAsia"/>
        </w:rPr>
        <w:t>填表日期：</w:t>
      </w:r>
      <w:r>
        <w:rPr>
          <w:rFonts w:ascii="標楷體" w:eastAsia="標楷體" w:hAnsi="標楷體" w:hint="eastAsia"/>
        </w:rPr>
        <w:t xml:space="preserve">   </w:t>
      </w:r>
      <w:r w:rsidRPr="002E02D6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 xml:space="preserve">   月   日</w:t>
      </w:r>
      <w:r w:rsidRPr="002E02D6">
        <w:rPr>
          <w:rFonts w:ascii="標楷體" w:eastAsia="標楷體" w:hAnsi="標楷體" w:hint="eastAsia"/>
        </w:rPr>
        <w:t xml:space="preserve"> </w:t>
      </w:r>
    </w:p>
    <w:tbl>
      <w:tblPr>
        <w:tblW w:w="10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7"/>
        <w:gridCol w:w="2673"/>
        <w:gridCol w:w="1701"/>
        <w:gridCol w:w="1701"/>
        <w:gridCol w:w="993"/>
        <w:gridCol w:w="1517"/>
      </w:tblGrid>
      <w:tr w:rsidR="00951ECB" w:rsidRPr="00A11F55" w14:paraId="0C862B9B" w14:textId="77777777" w:rsidTr="00951ECB">
        <w:trPr>
          <w:trHeight w:val="987"/>
          <w:jc w:val="center"/>
        </w:trPr>
        <w:tc>
          <w:tcPr>
            <w:tcW w:w="2107" w:type="dxa"/>
            <w:shd w:val="clear" w:color="auto" w:fill="auto"/>
            <w:vAlign w:val="center"/>
          </w:tcPr>
          <w:p w14:paraId="04F6C6C2" w14:textId="77777777" w:rsidR="00926D6F" w:rsidRPr="00A11F55" w:rsidRDefault="00926D6F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2673" w:type="dxa"/>
            <w:shd w:val="clear" w:color="auto" w:fill="auto"/>
            <w:vAlign w:val="center"/>
          </w:tcPr>
          <w:p w14:paraId="0A33BBF9" w14:textId="77777777" w:rsidR="00926D6F" w:rsidRDefault="00926D6F" w:rsidP="00951EC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中文：</w:t>
            </w:r>
          </w:p>
          <w:p w14:paraId="7DBEFB79" w14:textId="77777777" w:rsidR="00926D6F" w:rsidRPr="00A11F55" w:rsidRDefault="00926D6F" w:rsidP="00951EC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英文：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C23DC1" w14:textId="77777777" w:rsidR="00926D6F" w:rsidRPr="00A11F55" w:rsidRDefault="00926D6F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系級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C7E511" w14:textId="77777777" w:rsidR="00926D6F" w:rsidRPr="00A11F55" w:rsidRDefault="00926D6F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FAB6962" w14:textId="77777777" w:rsidR="00926D6F" w:rsidRPr="00A11F55" w:rsidRDefault="00926D6F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學號</w:t>
            </w:r>
          </w:p>
        </w:tc>
        <w:tc>
          <w:tcPr>
            <w:tcW w:w="1517" w:type="dxa"/>
            <w:shd w:val="clear" w:color="auto" w:fill="auto"/>
          </w:tcPr>
          <w:p w14:paraId="4DF6B4E2" w14:textId="77777777" w:rsidR="00926D6F" w:rsidRPr="00A11F55" w:rsidRDefault="00926D6F" w:rsidP="004208B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1ECB" w:rsidRPr="00A11F55" w14:paraId="3C536E91" w14:textId="77777777" w:rsidTr="00951ECB">
        <w:trPr>
          <w:trHeight w:val="504"/>
          <w:jc w:val="center"/>
        </w:trPr>
        <w:tc>
          <w:tcPr>
            <w:tcW w:w="2107" w:type="dxa"/>
            <w:shd w:val="clear" w:color="auto" w:fill="auto"/>
            <w:vAlign w:val="center"/>
          </w:tcPr>
          <w:p w14:paraId="12438332" w14:textId="77777777" w:rsidR="00951ECB" w:rsidRPr="00A11F55" w:rsidRDefault="00951ECB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2673" w:type="dxa"/>
            <w:shd w:val="clear" w:color="auto" w:fill="auto"/>
            <w:vAlign w:val="center"/>
          </w:tcPr>
          <w:p w14:paraId="430CDD3F" w14:textId="77777777" w:rsidR="00951ECB" w:rsidRPr="00A11F55" w:rsidRDefault="00951ECB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F9089AF" w14:textId="77777777" w:rsidR="00951ECB" w:rsidRPr="00A11F55" w:rsidRDefault="00951ECB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電子信箱</w:t>
            </w:r>
          </w:p>
        </w:tc>
        <w:tc>
          <w:tcPr>
            <w:tcW w:w="4211" w:type="dxa"/>
            <w:gridSpan w:val="3"/>
            <w:shd w:val="clear" w:color="auto" w:fill="auto"/>
            <w:vAlign w:val="center"/>
          </w:tcPr>
          <w:p w14:paraId="46FEE992" w14:textId="77777777" w:rsidR="00951ECB" w:rsidRPr="00A11F55" w:rsidRDefault="00951ECB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26D6F" w:rsidRPr="00A11F55" w14:paraId="03BE00B7" w14:textId="77777777" w:rsidTr="00951ECB">
        <w:trPr>
          <w:trHeight w:val="1008"/>
          <w:jc w:val="center"/>
        </w:trPr>
        <w:tc>
          <w:tcPr>
            <w:tcW w:w="2107" w:type="dxa"/>
            <w:shd w:val="clear" w:color="auto" w:fill="auto"/>
            <w:vAlign w:val="center"/>
          </w:tcPr>
          <w:p w14:paraId="67C5730F" w14:textId="77777777" w:rsidR="00951ECB" w:rsidRDefault="00926D6F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學術論著</w:t>
            </w:r>
          </w:p>
          <w:p w14:paraId="1CDC041B" w14:textId="77777777" w:rsidR="00926D6F" w:rsidRPr="00A11F55" w:rsidRDefault="00926D6F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研究主題</w:t>
            </w:r>
          </w:p>
        </w:tc>
        <w:tc>
          <w:tcPr>
            <w:tcW w:w="8585" w:type="dxa"/>
            <w:gridSpan w:val="5"/>
            <w:shd w:val="clear" w:color="auto" w:fill="auto"/>
            <w:vAlign w:val="center"/>
          </w:tcPr>
          <w:p w14:paraId="3F964ABD" w14:textId="77777777" w:rsidR="00926D6F" w:rsidRPr="00A11F55" w:rsidRDefault="00926D6F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26D6F" w:rsidRPr="00A11F55" w14:paraId="78DDDECA" w14:textId="77777777" w:rsidTr="00951ECB">
        <w:trPr>
          <w:trHeight w:val="1512"/>
          <w:jc w:val="center"/>
        </w:trPr>
        <w:tc>
          <w:tcPr>
            <w:tcW w:w="2107" w:type="dxa"/>
            <w:shd w:val="clear" w:color="auto" w:fill="auto"/>
            <w:vAlign w:val="center"/>
          </w:tcPr>
          <w:p w14:paraId="2B2E2DF8" w14:textId="77777777" w:rsidR="00926D6F" w:rsidRPr="00A11F55" w:rsidRDefault="00926D6F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刊登論文之學術性期刊或出版社名稱</w:t>
            </w:r>
          </w:p>
        </w:tc>
        <w:tc>
          <w:tcPr>
            <w:tcW w:w="8585" w:type="dxa"/>
            <w:gridSpan w:val="5"/>
            <w:shd w:val="clear" w:color="auto" w:fill="auto"/>
            <w:vAlign w:val="center"/>
          </w:tcPr>
          <w:p w14:paraId="25A6537E" w14:textId="77777777" w:rsidR="00926D6F" w:rsidRPr="00A11F55" w:rsidRDefault="00926D6F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1ECB" w:rsidRPr="00A11F55" w14:paraId="0B79DE7C" w14:textId="77777777" w:rsidTr="00951ECB">
        <w:trPr>
          <w:trHeight w:val="483"/>
          <w:jc w:val="center"/>
        </w:trPr>
        <w:tc>
          <w:tcPr>
            <w:tcW w:w="2107" w:type="dxa"/>
            <w:shd w:val="clear" w:color="auto" w:fill="auto"/>
            <w:vAlign w:val="center"/>
          </w:tcPr>
          <w:p w14:paraId="72B8D94D" w14:textId="77777777" w:rsidR="00926D6F" w:rsidRPr="00A11F55" w:rsidRDefault="00926D6F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刊登或出版</w:t>
            </w:r>
            <w:r w:rsidR="00951ECB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期</w:t>
            </w:r>
          </w:p>
        </w:tc>
        <w:tc>
          <w:tcPr>
            <w:tcW w:w="2673" w:type="dxa"/>
            <w:shd w:val="clear" w:color="auto" w:fill="auto"/>
          </w:tcPr>
          <w:p w14:paraId="38754ACC" w14:textId="77777777" w:rsidR="00926D6F" w:rsidRPr="00A11F55" w:rsidRDefault="00926D6F" w:rsidP="004208BD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6C33646" w14:textId="77777777" w:rsidR="00926D6F" w:rsidRPr="00A11F55" w:rsidRDefault="00926D6F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發表</w:t>
            </w:r>
            <w:r w:rsidR="00951ECB">
              <w:rPr>
                <w:rFonts w:ascii="標楷體" w:eastAsia="標楷體" w:hAnsi="標楷體" w:hint="eastAsia"/>
                <w:sz w:val="26"/>
                <w:szCs w:val="26"/>
              </w:rPr>
              <w:t>卷、</w:t>
            </w: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期數</w:t>
            </w:r>
          </w:p>
        </w:tc>
        <w:tc>
          <w:tcPr>
            <w:tcW w:w="1701" w:type="dxa"/>
            <w:shd w:val="clear" w:color="auto" w:fill="auto"/>
          </w:tcPr>
          <w:p w14:paraId="0A05DDD2" w14:textId="77777777" w:rsidR="00926D6F" w:rsidRPr="00A11F55" w:rsidRDefault="00926D6F" w:rsidP="004208B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E1B7238" w14:textId="77777777" w:rsidR="00926D6F" w:rsidRPr="00A11F55" w:rsidRDefault="00926D6F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發表頁數</w:t>
            </w:r>
          </w:p>
        </w:tc>
        <w:tc>
          <w:tcPr>
            <w:tcW w:w="1517" w:type="dxa"/>
            <w:shd w:val="clear" w:color="auto" w:fill="auto"/>
          </w:tcPr>
          <w:p w14:paraId="1DF99946" w14:textId="77777777" w:rsidR="00926D6F" w:rsidRPr="00A11F55" w:rsidRDefault="00926D6F" w:rsidP="004208B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1ECB" w:rsidRPr="00A11F55" w14:paraId="1924461A" w14:textId="77777777" w:rsidTr="00951ECB">
        <w:trPr>
          <w:trHeight w:val="483"/>
          <w:jc w:val="center"/>
        </w:trPr>
        <w:tc>
          <w:tcPr>
            <w:tcW w:w="2107" w:type="dxa"/>
            <w:shd w:val="clear" w:color="auto" w:fill="auto"/>
            <w:vAlign w:val="center"/>
          </w:tcPr>
          <w:p w14:paraId="5D58FC88" w14:textId="77777777" w:rsidR="00926D6F" w:rsidRPr="00A11F55" w:rsidRDefault="00926D6F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作者順序</w:t>
            </w:r>
          </w:p>
        </w:tc>
        <w:tc>
          <w:tcPr>
            <w:tcW w:w="2673" w:type="dxa"/>
            <w:shd w:val="clear" w:color="auto" w:fill="auto"/>
            <w:vAlign w:val="center"/>
          </w:tcPr>
          <w:p w14:paraId="39DCE42B" w14:textId="77777777" w:rsidR="00926D6F" w:rsidRPr="00A11F55" w:rsidRDefault="00926D6F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6A2A1BA3" w14:textId="77777777" w:rsidR="00926D6F" w:rsidRPr="00A11F55" w:rsidRDefault="00926D6F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作者人數</w:t>
            </w:r>
          </w:p>
        </w:tc>
        <w:tc>
          <w:tcPr>
            <w:tcW w:w="2510" w:type="dxa"/>
            <w:gridSpan w:val="2"/>
            <w:shd w:val="clear" w:color="auto" w:fill="auto"/>
          </w:tcPr>
          <w:p w14:paraId="6C732A22" w14:textId="77777777" w:rsidR="00926D6F" w:rsidRPr="00A11F55" w:rsidRDefault="00926D6F" w:rsidP="004208B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26D6F" w:rsidRPr="00A11F55" w14:paraId="5DD73CCC" w14:textId="77777777" w:rsidTr="00951ECB">
        <w:trPr>
          <w:trHeight w:val="1512"/>
          <w:jc w:val="center"/>
        </w:trPr>
        <w:tc>
          <w:tcPr>
            <w:tcW w:w="2107" w:type="dxa"/>
            <w:shd w:val="clear" w:color="auto" w:fill="auto"/>
          </w:tcPr>
          <w:p w14:paraId="1FA20EB7" w14:textId="77777777" w:rsidR="00926D6F" w:rsidRPr="00A11F55" w:rsidRDefault="00926D6F" w:rsidP="004208B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獎勵標準</w:t>
            </w:r>
          </w:p>
        </w:tc>
        <w:tc>
          <w:tcPr>
            <w:tcW w:w="8585" w:type="dxa"/>
            <w:gridSpan w:val="5"/>
            <w:shd w:val="clear" w:color="auto" w:fill="auto"/>
          </w:tcPr>
          <w:p w14:paraId="271B4FF5" w14:textId="77777777" w:rsidR="00926D6F" w:rsidRPr="00A11F55" w:rsidRDefault="00926D6F" w:rsidP="004208B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研究生學術論著在國</w:t>
            </w:r>
            <w:r w:rsidR="00D26539">
              <w:rPr>
                <w:rFonts w:ascii="標楷體" w:eastAsia="標楷體" w:hAnsi="標楷體" w:hint="eastAsia"/>
                <w:sz w:val="26"/>
                <w:szCs w:val="26"/>
              </w:rPr>
              <w:t>內</w:t>
            </w: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外重要學術期刊經審查通過刊</w:t>
            </w:r>
            <w:r w:rsidR="008B17AB">
              <w:rPr>
                <w:rFonts w:ascii="標楷體" w:eastAsia="標楷體" w:hAnsi="標楷體" w:hint="eastAsia"/>
                <w:sz w:val="26"/>
                <w:szCs w:val="26"/>
              </w:rPr>
              <w:t>登</w:t>
            </w: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者（必須是第一、二順位作者），得檢附證明文件申請獎勵，並由本系研究生指導委員會審酌當年度研究生獎助學金額度，給予適當之獎學金鼓勵。</w:t>
            </w:r>
          </w:p>
        </w:tc>
      </w:tr>
      <w:tr w:rsidR="00926D6F" w:rsidRPr="00A11F55" w14:paraId="2D64DBC3" w14:textId="77777777" w:rsidTr="00951ECB">
        <w:trPr>
          <w:trHeight w:val="1008"/>
          <w:jc w:val="center"/>
        </w:trPr>
        <w:tc>
          <w:tcPr>
            <w:tcW w:w="10692" w:type="dxa"/>
            <w:gridSpan w:val="6"/>
            <w:shd w:val="clear" w:color="auto" w:fill="auto"/>
            <w:vAlign w:val="bottom"/>
          </w:tcPr>
          <w:p w14:paraId="2544534D" w14:textId="77777777" w:rsidR="00926D6F" w:rsidRPr="00A11F55" w:rsidRDefault="00926D6F" w:rsidP="00951EC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493C67BF" w14:textId="77777777" w:rsidR="00926D6F" w:rsidRPr="00A11F55" w:rsidRDefault="00926D6F" w:rsidP="00951EC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申請人簽章：</w:t>
            </w:r>
            <w:r w:rsidRPr="00A11F55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</w:t>
            </w: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     </w:t>
            </w:r>
            <w:r w:rsidR="00951ECB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</w:t>
            </w: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日期：  年  月  日</w:t>
            </w:r>
          </w:p>
        </w:tc>
      </w:tr>
      <w:tr w:rsidR="00926D6F" w:rsidRPr="00A11F55" w14:paraId="6A9199D1" w14:textId="77777777" w:rsidTr="00951ECB">
        <w:trPr>
          <w:trHeight w:val="987"/>
          <w:jc w:val="center"/>
        </w:trPr>
        <w:tc>
          <w:tcPr>
            <w:tcW w:w="10692" w:type="dxa"/>
            <w:gridSpan w:val="6"/>
            <w:shd w:val="clear" w:color="auto" w:fill="auto"/>
            <w:vAlign w:val="bottom"/>
          </w:tcPr>
          <w:p w14:paraId="114F855C" w14:textId="77777777" w:rsidR="00926D6F" w:rsidRPr="00A11F55" w:rsidRDefault="00926D6F" w:rsidP="00951EC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32BBD2C5" w14:textId="77777777" w:rsidR="00926D6F" w:rsidRPr="00A11F55" w:rsidRDefault="00926D6F" w:rsidP="00951EC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指導教授簽章：</w:t>
            </w:r>
            <w:r w:rsidRPr="00A11F55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</w:t>
            </w: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   </w:t>
            </w:r>
            <w:r w:rsidR="00951ECB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</w:t>
            </w: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日期：  年  月  日</w:t>
            </w:r>
          </w:p>
        </w:tc>
      </w:tr>
      <w:tr w:rsidR="00951ECB" w:rsidRPr="00A11F55" w14:paraId="0A15A089" w14:textId="77777777" w:rsidTr="00951ECB">
        <w:trPr>
          <w:trHeight w:val="987"/>
          <w:jc w:val="center"/>
        </w:trPr>
        <w:tc>
          <w:tcPr>
            <w:tcW w:w="10692" w:type="dxa"/>
            <w:gridSpan w:val="6"/>
            <w:shd w:val="clear" w:color="auto" w:fill="auto"/>
            <w:vAlign w:val="bottom"/>
          </w:tcPr>
          <w:p w14:paraId="6EC6E75A" w14:textId="77777777" w:rsidR="00951ECB" w:rsidRPr="00A11F55" w:rsidRDefault="00951ECB" w:rsidP="00951EC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5FA64E45" w14:textId="77777777" w:rsidR="00951ECB" w:rsidRPr="00A11F55" w:rsidRDefault="00951ECB" w:rsidP="00951EC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系所主管簽章：</w:t>
            </w:r>
            <w:r w:rsidRPr="00A11F55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</w:t>
            </w: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</w:t>
            </w: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 xml:space="preserve"> 日期：  年  月  日</w:t>
            </w:r>
          </w:p>
        </w:tc>
      </w:tr>
      <w:tr w:rsidR="00926D6F" w:rsidRPr="00A11F55" w14:paraId="267E37A4" w14:textId="77777777" w:rsidTr="00951ECB">
        <w:trPr>
          <w:trHeight w:val="569"/>
          <w:jc w:val="center"/>
        </w:trPr>
        <w:tc>
          <w:tcPr>
            <w:tcW w:w="10692" w:type="dxa"/>
            <w:gridSpan w:val="6"/>
            <w:shd w:val="clear" w:color="auto" w:fill="auto"/>
            <w:vAlign w:val="center"/>
          </w:tcPr>
          <w:p w14:paraId="7ABC57B8" w14:textId="77777777" w:rsidR="00926D6F" w:rsidRPr="00A11F55" w:rsidRDefault="00926D6F" w:rsidP="00951EC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11F55">
              <w:rPr>
                <w:rFonts w:ascii="標楷體" w:eastAsia="標楷體" w:hAnsi="標楷體" w:hint="eastAsia"/>
                <w:b/>
                <w:sz w:val="26"/>
                <w:szCs w:val="26"/>
              </w:rPr>
              <w:t>審查結果</w:t>
            </w:r>
            <w:r w:rsidRPr="00A11F55">
              <w:rPr>
                <w:rFonts w:ascii="標楷體" w:eastAsia="標楷體" w:hAnsi="標楷體" w:hint="eastAsia"/>
                <w:sz w:val="26"/>
                <w:szCs w:val="26"/>
              </w:rPr>
              <w:t>（以下內容）申請人免填</w:t>
            </w:r>
          </w:p>
        </w:tc>
      </w:tr>
      <w:tr w:rsidR="00926D6F" w:rsidRPr="00A11F55" w14:paraId="0D16BA02" w14:textId="77777777" w:rsidTr="00951ECB">
        <w:trPr>
          <w:trHeight w:val="1258"/>
          <w:jc w:val="center"/>
        </w:trPr>
        <w:tc>
          <w:tcPr>
            <w:tcW w:w="10692" w:type="dxa"/>
            <w:gridSpan w:val="6"/>
            <w:shd w:val="clear" w:color="auto" w:fill="auto"/>
          </w:tcPr>
          <w:p w14:paraId="5329438D" w14:textId="77777777" w:rsidR="00951ECB" w:rsidRDefault="00951ECB" w:rsidP="004208BD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14:paraId="7111622B" w14:textId="3F9EE03C" w:rsidR="00926D6F" w:rsidRPr="00A11F55" w:rsidRDefault="00C065E4" w:rsidP="004208BD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0D807FC" wp14:editId="1062F6B3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0</wp:posOffset>
                      </wp:positionV>
                      <wp:extent cx="180975" cy="190500"/>
                      <wp:effectExtent l="0" t="0" r="9525" b="0"/>
                      <wp:wrapNone/>
                      <wp:docPr id="1" name="矩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94C528" id="矩形 1" o:spid="_x0000_s1026" style="position:absolute;margin-left:5.25pt;margin-top:0;width:14.2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" fillcolor="window" strokecolor="windowText" strokeweight=".25pt">
                      <v:path arrowok="t"/>
                    </v:rect>
                  </w:pict>
                </mc:Fallback>
              </mc:AlternateContent>
            </w:r>
            <w:r w:rsidR="00926D6F" w:rsidRPr="00A11F55">
              <w:rPr>
                <w:rFonts w:ascii="標楷體" w:eastAsia="標楷體" w:hAnsi="標楷體" w:hint="eastAsia"/>
                <w:sz w:val="26"/>
                <w:szCs w:val="26"/>
              </w:rPr>
              <w:t xml:space="preserve">    核定通過，並給予獎勵金新台幣</w:t>
            </w:r>
            <w:r w:rsidR="00926D6F" w:rsidRPr="00A11F55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</w:t>
            </w:r>
            <w:r w:rsidR="00926D6F" w:rsidRPr="00A11F55">
              <w:rPr>
                <w:rFonts w:ascii="標楷體" w:eastAsia="標楷體" w:hAnsi="標楷體" w:hint="eastAsia"/>
                <w:sz w:val="26"/>
                <w:szCs w:val="26"/>
              </w:rPr>
              <w:t>元整</w:t>
            </w:r>
          </w:p>
          <w:p w14:paraId="42F005AE" w14:textId="1E7BD441" w:rsidR="00926D6F" w:rsidRPr="00A11F55" w:rsidRDefault="00C065E4" w:rsidP="004208BD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B72EE7" wp14:editId="3CD3A55E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28575</wp:posOffset>
                      </wp:positionV>
                      <wp:extent cx="180975" cy="190500"/>
                      <wp:effectExtent l="0" t="0" r="9525" b="0"/>
                      <wp:wrapNone/>
                      <wp:docPr id="2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57F1ED" id="矩形 2" o:spid="_x0000_s1026" style="position:absolute;margin-left:5.25pt;margin-top:2.25pt;width:14.2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" fillcolor="window" strokecolor="windowText" strokeweight=".25pt">
                      <v:path arrowok="t"/>
                    </v:rect>
                  </w:pict>
                </mc:Fallback>
              </mc:AlternateContent>
            </w:r>
            <w:r w:rsidR="00926D6F" w:rsidRPr="00A11F55">
              <w:rPr>
                <w:rFonts w:ascii="標楷體" w:eastAsia="標楷體" w:hAnsi="標楷體" w:hint="eastAsia"/>
                <w:sz w:val="26"/>
                <w:szCs w:val="26"/>
              </w:rPr>
              <w:t xml:space="preserve">    未獲通過。（原因：</w:t>
            </w:r>
            <w:r w:rsidR="00926D6F" w:rsidRPr="00A11F55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              ）</w:t>
            </w:r>
          </w:p>
        </w:tc>
      </w:tr>
    </w:tbl>
    <w:p w14:paraId="3BEA9161" w14:textId="77777777" w:rsidR="00926D6F" w:rsidRPr="00951ECB" w:rsidRDefault="00951ECB">
      <w:r w:rsidRPr="002E02D6">
        <w:rPr>
          <w:rFonts w:ascii="標楷體" w:eastAsia="標楷體" w:hAnsi="標楷體" w:hint="eastAsia"/>
          <w:sz w:val="26"/>
          <w:szCs w:val="26"/>
        </w:rPr>
        <w:t>※註：本表依「國立台中教育大學科學</w:t>
      </w:r>
      <w:r>
        <w:rPr>
          <w:rFonts w:ascii="標楷體" w:eastAsia="標楷體" w:hAnsi="標楷體" w:hint="eastAsia"/>
          <w:sz w:val="26"/>
          <w:szCs w:val="26"/>
        </w:rPr>
        <w:t>教育與應用</w:t>
      </w:r>
      <w:r w:rsidRPr="002E02D6">
        <w:rPr>
          <w:rFonts w:ascii="標楷體" w:eastAsia="標楷體" w:hAnsi="標楷體" w:hint="eastAsia"/>
          <w:sz w:val="26"/>
          <w:szCs w:val="26"/>
        </w:rPr>
        <w:t>學系加強碩士班研究生參與學術活動要點」辦理</w:t>
      </w:r>
    </w:p>
    <w:sectPr w:rsidR="00926D6F" w:rsidRPr="00951ECB" w:rsidSect="00926D6F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244D1" w14:textId="77777777" w:rsidR="002C1766" w:rsidRDefault="002C1766" w:rsidP="008B17AB">
      <w:r>
        <w:separator/>
      </w:r>
    </w:p>
  </w:endnote>
  <w:endnote w:type="continuationSeparator" w:id="0">
    <w:p w14:paraId="73D7A3E9" w14:textId="77777777" w:rsidR="002C1766" w:rsidRDefault="002C1766" w:rsidP="008B1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21A3E" w14:textId="77777777" w:rsidR="002C1766" w:rsidRDefault="002C1766" w:rsidP="008B17AB">
      <w:r>
        <w:separator/>
      </w:r>
    </w:p>
  </w:footnote>
  <w:footnote w:type="continuationSeparator" w:id="0">
    <w:p w14:paraId="090748C6" w14:textId="77777777" w:rsidR="002C1766" w:rsidRDefault="002C1766" w:rsidP="008B17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D6F"/>
    <w:rsid w:val="000D7695"/>
    <w:rsid w:val="00125778"/>
    <w:rsid w:val="002C1766"/>
    <w:rsid w:val="0033247B"/>
    <w:rsid w:val="008B17AB"/>
    <w:rsid w:val="00926D6F"/>
    <w:rsid w:val="00951ECB"/>
    <w:rsid w:val="009A3D7D"/>
    <w:rsid w:val="00C065E4"/>
    <w:rsid w:val="00D26539"/>
    <w:rsid w:val="00F5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8F3543"/>
  <w15:docId w15:val="{FDDAFEAF-C827-48BF-ADFC-4A0A720F6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D6F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17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B17AB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B17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B17AB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342</Characters>
  <Application>Microsoft Office Word</Application>
  <DocSecurity>0</DocSecurity>
  <Lines>42</Lines>
  <Paragraphs>52</Paragraphs>
  <ScaleCrop>false</ScaleCrop>
  <Company>臺中教育大學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</cp:lastModifiedBy>
  <cp:revision>2</cp:revision>
  <dcterms:created xsi:type="dcterms:W3CDTF">2025-07-23T08:42:00Z</dcterms:created>
  <dcterms:modified xsi:type="dcterms:W3CDTF">2025-07-23T08:42:00Z</dcterms:modified>
</cp:coreProperties>
</file>